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3A" w:rsidRPr="00F0273A" w:rsidRDefault="00F0273A" w:rsidP="00F0273A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F0273A">
        <w:rPr>
          <w:rFonts w:ascii="Times New Roman" w:hAnsi="Times New Roman" w:cs="Times New Roman"/>
          <w:b/>
          <w:color w:val="2F5496" w:themeColor="accent5" w:themeShade="BF"/>
          <w:sz w:val="28"/>
        </w:rPr>
        <w:t>DEPARTEMENT DE L’ALIBORI</w:t>
      </w:r>
    </w:p>
    <w:p w:rsidR="00A24003" w:rsidRPr="00F0273A" w:rsidRDefault="00D17479" w:rsidP="00F0273A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F0273A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Les </w:t>
      </w:r>
      <w:r w:rsidR="00D27F48" w:rsidRPr="00F0273A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six (6) </w:t>
      </w:r>
      <w:r w:rsidRPr="00F0273A">
        <w:rPr>
          <w:rFonts w:ascii="Times New Roman" w:hAnsi="Times New Roman" w:cs="Times New Roman"/>
          <w:b/>
          <w:color w:val="2F5496" w:themeColor="accent5" w:themeShade="BF"/>
          <w:sz w:val="28"/>
        </w:rPr>
        <w:t>communes de l’Alibori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5025"/>
        <w:gridCol w:w="3078"/>
        <w:gridCol w:w="3078"/>
        <w:gridCol w:w="3078"/>
      </w:tblGrid>
      <w:tr w:rsidR="00D17479" w:rsidRPr="00F0273A" w:rsidTr="00D27F48">
        <w:tc>
          <w:tcPr>
            <w:tcW w:w="1129" w:type="dxa"/>
          </w:tcPr>
          <w:p w:rsidR="00D17479" w:rsidRPr="00F0273A" w:rsidRDefault="00D17479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N°</w:t>
            </w:r>
          </w:p>
        </w:tc>
        <w:tc>
          <w:tcPr>
            <w:tcW w:w="5025" w:type="dxa"/>
          </w:tcPr>
          <w:p w:rsidR="00D17479" w:rsidRPr="00F0273A" w:rsidRDefault="00D17479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Commune</w:t>
            </w:r>
          </w:p>
        </w:tc>
        <w:tc>
          <w:tcPr>
            <w:tcW w:w="3078" w:type="dxa"/>
          </w:tcPr>
          <w:p w:rsidR="00D17479" w:rsidRPr="00F0273A" w:rsidRDefault="00D17479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Total</w:t>
            </w:r>
          </w:p>
        </w:tc>
        <w:tc>
          <w:tcPr>
            <w:tcW w:w="3078" w:type="dxa"/>
          </w:tcPr>
          <w:p w:rsidR="00D17479" w:rsidRPr="00F0273A" w:rsidRDefault="00D17479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Masculin</w:t>
            </w:r>
          </w:p>
        </w:tc>
        <w:tc>
          <w:tcPr>
            <w:tcW w:w="3078" w:type="dxa"/>
          </w:tcPr>
          <w:p w:rsidR="00D17479" w:rsidRPr="00F0273A" w:rsidRDefault="00D17479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Féminin</w:t>
            </w:r>
          </w:p>
        </w:tc>
      </w:tr>
      <w:tr w:rsidR="000548A9" w:rsidRPr="00F0273A" w:rsidTr="00D27F48">
        <w:tc>
          <w:tcPr>
            <w:tcW w:w="1129" w:type="dxa"/>
          </w:tcPr>
          <w:p w:rsidR="000548A9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025" w:type="dxa"/>
          </w:tcPr>
          <w:p w:rsidR="000548A9" w:rsidRPr="00F0273A" w:rsidRDefault="000548A9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BANIKOARA</w:t>
            </w:r>
          </w:p>
        </w:tc>
        <w:tc>
          <w:tcPr>
            <w:tcW w:w="3078" w:type="dxa"/>
            <w:vAlign w:val="bottom"/>
          </w:tcPr>
          <w:p w:rsidR="000548A9" w:rsidRPr="00F0273A" w:rsidRDefault="000548A9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246 575</w:t>
            </w:r>
          </w:p>
        </w:tc>
        <w:tc>
          <w:tcPr>
            <w:tcW w:w="3078" w:type="dxa"/>
            <w:vAlign w:val="bottom"/>
          </w:tcPr>
          <w:p w:rsidR="000548A9" w:rsidRPr="00F0273A" w:rsidRDefault="000548A9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122 445</w:t>
            </w:r>
          </w:p>
        </w:tc>
        <w:tc>
          <w:tcPr>
            <w:tcW w:w="3078" w:type="dxa"/>
            <w:vAlign w:val="bottom"/>
          </w:tcPr>
          <w:p w:rsidR="000548A9" w:rsidRPr="00F0273A" w:rsidRDefault="000548A9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124 130</w:t>
            </w:r>
          </w:p>
        </w:tc>
      </w:tr>
      <w:tr w:rsidR="000548A9" w:rsidRPr="00F0273A" w:rsidTr="00D27F48">
        <w:tc>
          <w:tcPr>
            <w:tcW w:w="1129" w:type="dxa"/>
          </w:tcPr>
          <w:p w:rsidR="000548A9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025" w:type="dxa"/>
          </w:tcPr>
          <w:p w:rsidR="000548A9" w:rsidRPr="00F0273A" w:rsidRDefault="000548A9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GOGOUNOU</w:t>
            </w:r>
          </w:p>
        </w:tc>
        <w:tc>
          <w:tcPr>
            <w:tcW w:w="3078" w:type="dxa"/>
            <w:vAlign w:val="bottom"/>
          </w:tcPr>
          <w:p w:rsidR="000548A9" w:rsidRPr="00F0273A" w:rsidRDefault="000548A9" w:rsidP="00F027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117 523</w:t>
            </w:r>
          </w:p>
        </w:tc>
        <w:tc>
          <w:tcPr>
            <w:tcW w:w="3078" w:type="dxa"/>
            <w:vAlign w:val="bottom"/>
          </w:tcPr>
          <w:p w:rsidR="000548A9" w:rsidRPr="00F0273A" w:rsidRDefault="000548A9" w:rsidP="00F027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58 018</w:t>
            </w:r>
          </w:p>
        </w:tc>
        <w:tc>
          <w:tcPr>
            <w:tcW w:w="3078" w:type="dxa"/>
            <w:vAlign w:val="bottom"/>
          </w:tcPr>
          <w:p w:rsidR="000548A9" w:rsidRPr="00F0273A" w:rsidRDefault="000548A9" w:rsidP="00F0273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</w:pPr>
            <w:r w:rsidRPr="00F027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18"/>
                <w:lang w:eastAsia="fr-FR"/>
              </w:rPr>
              <w:t>59 505</w:t>
            </w:r>
          </w:p>
        </w:tc>
      </w:tr>
      <w:tr w:rsidR="00D27F48" w:rsidRPr="00F0273A" w:rsidTr="00D27F48">
        <w:tc>
          <w:tcPr>
            <w:tcW w:w="1129" w:type="dxa"/>
          </w:tcPr>
          <w:p w:rsidR="00D27F48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025" w:type="dxa"/>
          </w:tcPr>
          <w:p w:rsidR="00D27F48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KANDI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179 290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88 998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90 292</w:t>
            </w:r>
          </w:p>
        </w:tc>
      </w:tr>
      <w:tr w:rsidR="00D27F48" w:rsidRPr="00F0273A" w:rsidTr="00D27F48">
        <w:tc>
          <w:tcPr>
            <w:tcW w:w="1129" w:type="dxa"/>
          </w:tcPr>
          <w:p w:rsidR="00D27F48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025" w:type="dxa"/>
          </w:tcPr>
          <w:p w:rsidR="00D27F48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KARIMAMA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66 353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33 149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33 204</w:t>
            </w:r>
          </w:p>
        </w:tc>
      </w:tr>
      <w:tr w:rsidR="00D27F48" w:rsidRPr="00F0273A" w:rsidTr="00D27F48">
        <w:tc>
          <w:tcPr>
            <w:tcW w:w="1129" w:type="dxa"/>
          </w:tcPr>
          <w:p w:rsidR="00D27F48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025" w:type="dxa"/>
          </w:tcPr>
          <w:p w:rsidR="00D27F48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MALANVILLE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168 641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83 681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84 960</w:t>
            </w:r>
          </w:p>
        </w:tc>
      </w:tr>
      <w:tr w:rsidR="00D27F48" w:rsidRPr="00F0273A" w:rsidTr="00D27F48">
        <w:tc>
          <w:tcPr>
            <w:tcW w:w="1129" w:type="dxa"/>
          </w:tcPr>
          <w:p w:rsidR="00D27F48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025" w:type="dxa"/>
          </w:tcPr>
          <w:p w:rsidR="00D27F48" w:rsidRPr="00F0273A" w:rsidRDefault="00D27F48" w:rsidP="00F027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0273A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</w:rPr>
              <w:t>SEGBANA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89 081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bookmarkStart w:id="0" w:name="_GoBack"/>
            <w:bookmarkEnd w:id="0"/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45 066</w:t>
            </w:r>
          </w:p>
        </w:tc>
        <w:tc>
          <w:tcPr>
            <w:tcW w:w="3078" w:type="dxa"/>
            <w:vAlign w:val="bottom"/>
          </w:tcPr>
          <w:p w:rsidR="00D27F48" w:rsidRPr="00F0273A" w:rsidRDefault="00D27F48" w:rsidP="00F027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</w:pPr>
            <w:r w:rsidRPr="00F0273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18"/>
              </w:rPr>
              <w:t>44 015</w:t>
            </w:r>
          </w:p>
        </w:tc>
      </w:tr>
    </w:tbl>
    <w:p w:rsidR="00D17479" w:rsidRPr="00F0273A" w:rsidRDefault="00D17479" w:rsidP="00F0273A">
      <w:pPr>
        <w:spacing w:line="360" w:lineRule="auto"/>
        <w:jc w:val="center"/>
        <w:rPr>
          <w:rFonts w:ascii="Times New Roman" w:hAnsi="Times New Roman" w:cs="Times New Roman"/>
        </w:rPr>
      </w:pPr>
    </w:p>
    <w:p w:rsidR="00D17479" w:rsidRDefault="00D17479" w:rsidP="00F0273A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F0273A">
        <w:rPr>
          <w:rFonts w:ascii="Times New Roman" w:hAnsi="Times New Roman" w:cs="Times New Roman"/>
          <w:b/>
          <w:color w:val="2F5496" w:themeColor="accent5" w:themeShade="BF"/>
          <w:sz w:val="28"/>
        </w:rPr>
        <w:t>Détails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169"/>
        <w:gridCol w:w="1173"/>
        <w:gridCol w:w="1169"/>
        <w:gridCol w:w="1166"/>
        <w:gridCol w:w="1161"/>
        <w:gridCol w:w="1172"/>
        <w:gridCol w:w="1161"/>
        <w:gridCol w:w="1165"/>
        <w:gridCol w:w="1165"/>
        <w:gridCol w:w="1165"/>
        <w:gridCol w:w="1165"/>
        <w:gridCol w:w="1157"/>
        <w:gridCol w:w="1165"/>
      </w:tblGrid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ALIBORI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108 351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867 463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431 357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436 106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655 732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74 693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207 146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177 496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445 670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391 724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30 034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366 275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BANIKOARA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26 895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246 575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122 445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124 130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187 017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18 443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57 197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51 091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126 388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111 007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9 173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104 343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FOUNOUGO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47 026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23 138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23 888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39 006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25 558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19 863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18 575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BOFOUNOU-PEULH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FOUNOUGO 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9 899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8 078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4 357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FOUNOUGO 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6 838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2 904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FOUNOUGO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GNINGNIMPOGOU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3 397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GOUGNIROU-BARIBA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GOUGNIROU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IGRIGGOU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7 096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2 757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KANDEROU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2 966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5 464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2 338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KPAKO GBARI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3 806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1 558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SAMPETO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GOMPAROU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22 803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19 085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11 283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10 648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9 940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BOUHANROU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GOMPAROU 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3 279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GOMPAROU 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GOMPAROU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KPESSANROU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NIEKOUBANTA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PAMPIME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4 778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4 131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TIGASSOUNON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4 137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1 655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GOUROUEDE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GOUMORI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3 769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33 241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16 757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7 596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6 940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16 928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15 079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14 142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DOMBOURE BARIBA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DOMBOURE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2 486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GBANGBANGA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4 586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GBASSA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3 444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GOUMORI 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5 722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3 471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2 573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GOUMORI 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4 627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GOUMORI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MONDOUKOKA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3 187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KOKEY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18 596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9 257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9 339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14 295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9 833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8 194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7 484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KOKEY 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7 862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3 494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KOKEY 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NIMBERE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4 393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PIGUIRE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KOKIBOROU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10 531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4 533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KOKIBOROU 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KOKIBOROU 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KOKIBOROU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SIRIKOU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2 091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OUNET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20 920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18 925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8 306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OUNET 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5 834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5 395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OUNET 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4 934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OUNET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SONNOU BARIBA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SONNOU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5 555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2 796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5 166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SOMPEREKOU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25 402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18 646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11 669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10 952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POTO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9 794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4 849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8 434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4 396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4 073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SIMPEROU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3 363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SIMPEROU-PEULH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SOMPEREKOU-A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SOMPEREKOU-B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1 752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SOMPEREKOU-PEULH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KEGAMONROU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SOROKO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9 074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GBENIKI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1 553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SOROKO 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SOROKO 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SOROKO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TOURA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2 291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21 411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10 881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18 319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9 679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9 146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ATABENOU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TINTINMOU-BARIBA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6 473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3 255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5 968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TINTINMOU-PEULH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1 184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TOURA-A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TOURA-B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TOURA-PEULH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BANIKOARA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37 571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18 704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18 867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21 483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7 245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18 221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17 208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ARBONGA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2 808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OKIRE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YADIKPAROU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7 232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3 658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3 383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WETEROU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2 848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DEMANOU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OROU GNONROU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3 246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3 246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2 973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DEROU GAROU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KOMMON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KORI GINGUIRI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3 535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WAGOU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TOKEY BANTA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GOGOUNOU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15 250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117 523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58 018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59 505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92 085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10 976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28 948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24 134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61 304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52 188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48 563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BAGOU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29 958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15 162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26 375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7 664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6 179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15 844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12 178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BADOU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4 031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BANIGOURE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BAGOU 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BAGOU II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4 248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3 196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BAGOU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DIADIA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GANDOBOU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KALI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3 157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KEROU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5 597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2 332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NAFAROU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GOUNAROU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14 017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6 893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7 124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7 391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6 056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5 760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BORO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BORODAROU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2 753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DIGUISSON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GOUNAROU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7 553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16 061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7 922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8 139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8 428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7 085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6 652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DOUGOU (ILOUGOU)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SOUKAROU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3 261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6 459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2 702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OUARA-PEULH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31 334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15 558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19 689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7 964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16 465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13 908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12 890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GAMAGOU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5 166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2 863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KANTAKPARA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OUESSENE BARIBA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3 869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OUESSENE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PIGOUROU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9 856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4 979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4 778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4 427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SORI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TCHOUKOUNGA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2 985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ZOUNGOU-PANTROSSI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5 886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4 779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BINGA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DOUGOULAYE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ZOUGOU PANTROSSI CENTRE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2 924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ZOUGOU PANTROSSI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GOGOUNOU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14 248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6 830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7 418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9 374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6 790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6 967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6 304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GOGOUNOU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9 813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4 372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KOSSENIN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OUERE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1 557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OUERE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KANDI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23 247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179 290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88 998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90 292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129 735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14 910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42 978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36 849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92 306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81 093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75 874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ANGARADEBOU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30 117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14 845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15 272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25 650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7 384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13 245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12 268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ALFAKOARA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5 659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4 727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ANGARADEBOU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9 286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8 044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3 805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FAFA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FOUAY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THUY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2 858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THYA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5 598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2 869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BENSEKOU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6 371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3 233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2 705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BENSEKOU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4 196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3 471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GOGBEDE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KOUTAKROUKOU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DONWARI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20 778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10 397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8 840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8 308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DONWARI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DONWARI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4 861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4 652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GAMBANE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3 470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GAMBANE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MONGO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MONGO-PEULH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3 273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TISSAROU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3 776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KASSAKOU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11 582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5 881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9 685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6 194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4 645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KASSAKOU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1 920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PADE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PEGON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SAAH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8 717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8 050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3 562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BANIKANE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FOURE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LOLO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2 781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SAAH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931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SAM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2 592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22 762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21 033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9 776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9 085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BODEROU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GBINDAROU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SAKATOUSSA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2 287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SAM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7 057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6 571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3 088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2 885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TANKONGOU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8 147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3 472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SONSORO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22 920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19 398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12 259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9 908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9 312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PEDIGUI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1 752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SINANWONGOUROU BARIBA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2 703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SINANWOUGOUROU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5 079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SONSORO BARIBA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8 697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4 491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7 542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3 510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SONSORO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KANDI 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20 537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10 445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11 597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9 687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9 025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DAMADI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4 987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GANDO KOSSIKANA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GANSOSSO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5 149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2 562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KEFERE 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PEDE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5 032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4 447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KANDI II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3 578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21 300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9 275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11 246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10 507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ALEKPARE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BANIGOUROU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7 868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3 931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3 904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KOSSAROU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11 217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5 625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5 883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5 541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KANDI III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14 206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7 284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6 922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7 468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6 770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6 606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BAKPARA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HEBOUMEY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KANDIFO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2 049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KANDIFO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ALAFIAROU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PODO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KINIKOUSSOUBERI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KARIMAMA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9 168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66 353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33 149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33 204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58 446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15 997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33 818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30 117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28 457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BIRNI-LAFIA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17 332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8 659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16 263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7 727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7 218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BIRNI LAFIA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7 479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6 986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3 297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KARIGUI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6 635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6 265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2 757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TOUNDI-KOARIA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BOGO-BOGO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10 888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5 463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10 093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BANIKANI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2 420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BOBO-BOBO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2 478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MAMASSY-GOURMA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4 167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3 855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TORIO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KOMPA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13 142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11 651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6 192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5 899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KOMPA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8 223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7 342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3 682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GARBEYKOARA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1 092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KOMPANTI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MONSEY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13 090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6 661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11 362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6 797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5 843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5 580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LOUMBOU </w:t>
            </w:r>
            <w:proofErr w:type="spellStart"/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LOUMBOU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MOSSEY DENDI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2 259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MOSSEY HAOUSSA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2 678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1 123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PETCHINGA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5 287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2 455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KARIMAMA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5 837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9 077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5 636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5 192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GOROUBERI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2 871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KARIMAMA 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3 975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3 099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KARIMAMA II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MAMASSI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MALANVILLE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23 072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168 641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83 681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84 960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110 873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39 510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33 733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84 804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78 091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72 970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3 551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27 638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13 366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14 272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23 420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7 116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14 703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12 006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11 250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GAROU 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6 075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3 181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4 159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2 607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GAROU II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8 271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7 304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3 545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GAROU TEDJI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6 682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6 170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2 672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KAMBOWO TOUNGA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2 579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MOMKASSA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4 031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2 053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3 352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1 758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GUENE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4 766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38 542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19 232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19 310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30 662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8 689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7 890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19 467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17 737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16 394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FERIKERE (BANITE I)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BANITE II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995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BOIFFO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3 488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GOUN-GOUN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7 841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3 511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GUENE 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2 187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GUENE II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ISSENE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KANTRO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4 459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2 253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KOARA-TEDJI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4 262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1 980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TOROZOUGOU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MADECALI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20 283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10 110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18 220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5 319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9 030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8 338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KASSA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2 295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3 998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2 471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KOUARA TEDJI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2 457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2 241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1 114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MADECALI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9 589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8 727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4 144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SENDE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3 562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TOMBOUTOU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17 539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8 732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8 807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16 337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8 914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7 985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7 598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DEGUE-DEGUE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3 081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1 277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MOLLA CENTRE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4 274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4 161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1 979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SAKAWAN-TEGUI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3 295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ZENON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753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TOUMBOUTOU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5 242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2 588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4 900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MALANVILLE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9 900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64 639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32 178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32 461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22 234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14 068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30 999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31 333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29 390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BODJECALI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7 597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5 747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3 337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GALIEL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9 401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4 553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4 633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4 359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KOKI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4 137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3 909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1 785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TASSI TEDJI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22 661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11 209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11 452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2 997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10 620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11 325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10 408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TASSI ZENON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1 393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WOLLO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13 562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6 770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6 792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5 247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6 470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6 047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WOURO-HESSO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2 268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2 221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SEGBANA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89 081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45 066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44 015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77 576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8 843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22 516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18 115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47 050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39 228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36 068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LIBANTE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16 211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8 163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8 048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14 928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4 303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8 811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6 871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6 375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BOBENA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DIAPEOU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1 617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1 575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KOUTE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3 867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1 869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3 634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1 658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LIBANTE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7 125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3 612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1 892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3 008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2 739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SAHONZI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1 713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933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LIBOUSSOU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15 594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7 981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7 613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13 682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3 843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8 199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6 923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6 287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GBESSAKA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716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KAMBARA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3 732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LETE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6 016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5 792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2 632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2 394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LIBOUSSOU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2 069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3 143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1 901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LOUGOU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13 504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3 416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2 830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7 178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5 897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5 532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BOUMOUSSOU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GANDO-DUNKASSA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2 143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GBASSE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448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GBENKAKAROU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200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GUENELAGA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2 714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LOUGOU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2 155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LOUGOU NIAMBARA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777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ZONZI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649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SINWAN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1 871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817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SOKOTINDJI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1 762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17 332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8 689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8 643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15 027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3 595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9 402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7 434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6 771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GBARANA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3 015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1 476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1 539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2 787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1 146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MOROU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3 207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2 171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658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1 770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1 234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POELA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887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790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358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SEREBANI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436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4 314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2 207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2 107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1 135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1 832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1 686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SEREKIBE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294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527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488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SOKOTINDJI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2 354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4 284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1 080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2 450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2 113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1 859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SEGBANA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26 440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13 239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13 201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21 824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2 536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6 435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5 184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13 460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12 103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11 103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GBESSARE PEULH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10,4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397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372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PIAMI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1 059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8 522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4 281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7 532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2 161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1 708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4 428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3 794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3 545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SANTIMBARA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785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269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SEGBANA 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6 549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3 301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3 248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5 087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3 065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2 791</w:t>
            </w:r>
          </w:p>
        </w:tc>
      </w:tr>
      <w:tr w:rsidR="008108E1" w:rsidRPr="008108E1" w:rsidTr="008108E1">
        <w:trPr>
          <w:trHeight w:val="4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SEGBANA II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1 256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9 608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4 789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4 819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7 606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877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2 215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1 812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4 734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4 564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E1" w:rsidRPr="008108E1" w:rsidRDefault="008108E1" w:rsidP="008108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1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4 126</w:t>
            </w:r>
          </w:p>
        </w:tc>
      </w:tr>
    </w:tbl>
    <w:p w:rsidR="00D17479" w:rsidRPr="00F0273A" w:rsidRDefault="00D17479" w:rsidP="00F0273A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D17479" w:rsidRPr="00F0273A" w:rsidSect="00D17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79"/>
    <w:rsid w:val="000548A9"/>
    <w:rsid w:val="002E133F"/>
    <w:rsid w:val="008108E1"/>
    <w:rsid w:val="00941ED0"/>
    <w:rsid w:val="009B40E7"/>
    <w:rsid w:val="00A116F5"/>
    <w:rsid w:val="00A24003"/>
    <w:rsid w:val="00C2008C"/>
    <w:rsid w:val="00D17479"/>
    <w:rsid w:val="00D27F48"/>
    <w:rsid w:val="00F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257"/>
  <w15:chartTrackingRefBased/>
  <w15:docId w15:val="{FC1C1ADE-D70D-4838-B467-51A73232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747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7479"/>
    <w:rPr>
      <w:color w:val="954F72"/>
      <w:u w:val="single"/>
    </w:rPr>
  </w:style>
  <w:style w:type="paragraph" w:customStyle="1" w:styleId="msonormal0">
    <w:name w:val="msonormal"/>
    <w:basedOn w:val="Normal"/>
    <w:rsid w:val="00D1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D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D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D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D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D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D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D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D17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D1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4095</Words>
  <Characters>22523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7</cp:revision>
  <dcterms:created xsi:type="dcterms:W3CDTF">2016-09-07T09:17:00Z</dcterms:created>
  <dcterms:modified xsi:type="dcterms:W3CDTF">2016-09-07T20:40:00Z</dcterms:modified>
</cp:coreProperties>
</file>